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1EDD90" w14:textId="77777777" w:rsidR="003A41A0" w:rsidRDefault="007E6880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6226B3C7" wp14:editId="01CBCAAA">
            <wp:simplePos x="0" y="0"/>
            <wp:positionH relativeFrom="column">
              <wp:posOffset>2078037</wp:posOffset>
            </wp:positionH>
            <wp:positionV relativeFrom="paragraph">
              <wp:posOffset>4551362</wp:posOffset>
            </wp:positionV>
            <wp:extent cx="5747385" cy="3502660"/>
            <wp:effectExtent l="0" t="1117600" r="0" b="1094740"/>
            <wp:wrapNone/>
            <wp:docPr id="1" name="Bild 1" descr="Macintosh HD:Users:regulamunch:Desktop:Bildschirmfoto 2012-09-17 um 20.2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Macintosh HD:Users:regulamunch:Desktop:Bildschirmfoto 2012-09-17 um 20.27.2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7385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lang w:eastAsia="de-DE"/>
        </w:rPr>
        <w:drawing>
          <wp:inline distT="0" distB="0" distL="0" distR="0" wp14:anchorId="022A886B" wp14:editId="34C02E3E">
            <wp:extent cx="3255861" cy="4342946"/>
            <wp:effectExtent l="0" t="0" r="0" b="0"/>
            <wp:docPr id="3" name="Bild 3" descr="CyberClasse:cmHomes:staff:schuejue:Desktop:PU-Föteli:Fabian, R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yberClasse:cmHomes:staff:schuejue:Desktop:PU-Föteli:Fabian, Roma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83" cy="4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41A0" w:rsidSect="00637DC0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E63EC2"/>
    <w:rsid w:val="003F5D5C"/>
    <w:rsid w:val="007E6880"/>
    <w:rsid w:val="008C4359"/>
    <w:rsid w:val="00E63E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6AEAF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41A0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E6880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E688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>privat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Regula Münch</dc:creator>
  <cp:keywords/>
  <cp:lastModifiedBy>Sekundarschule Seuzach</cp:lastModifiedBy>
  <cp:revision>3</cp:revision>
  <dcterms:created xsi:type="dcterms:W3CDTF">2012-09-17T18:39:00Z</dcterms:created>
  <dcterms:modified xsi:type="dcterms:W3CDTF">2012-10-01T12:40:00Z</dcterms:modified>
</cp:coreProperties>
</file>